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A3C" w:rsidRPr="00C84A3C" w:rsidRDefault="00C84A3C" w:rsidP="00C84A3C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C0392B"/>
          <w:sz w:val="36"/>
          <w:szCs w:val="36"/>
          <w:bdr w:val="none" w:sz="0" w:space="0" w:color="auto" w:frame="1"/>
          <w:lang w:eastAsia="ru-RU"/>
        </w:rPr>
      </w:pPr>
      <w:r w:rsidRPr="00C84A3C">
        <w:rPr>
          <w:rFonts w:ascii="Arial" w:eastAsia="Times New Roman" w:hAnsi="Arial" w:cs="Arial"/>
          <w:color w:val="C0392B"/>
          <w:sz w:val="33"/>
          <w:szCs w:val="33"/>
          <w:bdr w:val="none" w:sz="0" w:space="0" w:color="auto" w:frame="1"/>
          <w:lang w:eastAsia="ru-RU"/>
        </w:rPr>
        <w:br/>
      </w:r>
      <w:r w:rsidRPr="00C84A3C">
        <w:rPr>
          <w:rFonts w:ascii="Times New Roman" w:eastAsia="Times New Roman" w:hAnsi="Times New Roman" w:cs="Times New Roman"/>
          <w:color w:val="C0392B"/>
          <w:sz w:val="36"/>
          <w:szCs w:val="36"/>
          <w:bdr w:val="none" w:sz="0" w:space="0" w:color="auto" w:frame="1"/>
          <w:lang w:eastAsia="ru-RU"/>
        </w:rPr>
        <w:t>График проведения школьного этапа всероссийской олимпиады школьников в 2018-2019 учебном году</w:t>
      </w:r>
      <w:bookmarkStart w:id="0" w:name="_GoBack"/>
      <w:bookmarkEnd w:id="0"/>
    </w:p>
    <w:p w:rsidR="00C84A3C" w:rsidRPr="00C84A3C" w:rsidRDefault="00C84A3C" w:rsidP="00C84A3C">
      <w:pPr>
        <w:spacing w:after="0" w:line="330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tbl>
      <w:tblPr>
        <w:tblW w:w="10065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2"/>
        <w:gridCol w:w="3543"/>
        <w:gridCol w:w="2410"/>
      </w:tblGrid>
      <w:tr w:rsidR="00C84A3C" w:rsidRPr="00C84A3C" w:rsidTr="00C84A3C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A3C" w:rsidRPr="00C84A3C" w:rsidRDefault="00C84A3C" w:rsidP="00C8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</w:pPr>
            <w:r w:rsidRPr="00C84A3C"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  <w:t>Предмет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A3C" w:rsidRPr="00C84A3C" w:rsidRDefault="00C84A3C" w:rsidP="00C8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</w:pPr>
            <w:r w:rsidRPr="00C84A3C"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  <w:t>Дата проведения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A3C" w:rsidRPr="00C84A3C" w:rsidRDefault="00C84A3C" w:rsidP="00C8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</w:pPr>
            <w:r w:rsidRPr="00C84A3C"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  <w:t>Время</w:t>
            </w:r>
          </w:p>
        </w:tc>
      </w:tr>
      <w:tr w:rsidR="00C84A3C" w:rsidRPr="00C84A3C" w:rsidTr="00C84A3C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A3C" w:rsidRPr="00C84A3C" w:rsidRDefault="00C84A3C" w:rsidP="00C8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</w:pPr>
            <w:r w:rsidRPr="00C84A3C"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  <w:t>Математика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A3C" w:rsidRPr="00C84A3C" w:rsidRDefault="00C84A3C" w:rsidP="00C8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</w:pPr>
            <w:r w:rsidRPr="00C84A3C"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  <w:t>8 октября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A3C" w:rsidRPr="00C84A3C" w:rsidRDefault="00C84A3C" w:rsidP="00C8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</w:pPr>
            <w:r w:rsidRPr="00C84A3C"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  <w:t>10.00</w:t>
            </w:r>
          </w:p>
        </w:tc>
      </w:tr>
      <w:tr w:rsidR="00C84A3C" w:rsidRPr="00C84A3C" w:rsidTr="00C84A3C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A3C" w:rsidRPr="00C84A3C" w:rsidRDefault="00C84A3C" w:rsidP="00C8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</w:pPr>
            <w:r w:rsidRPr="00C84A3C"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  <w:t>Русский язык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A3C" w:rsidRPr="00C84A3C" w:rsidRDefault="00C84A3C" w:rsidP="00C8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</w:pPr>
            <w:r w:rsidRPr="00C84A3C"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  <w:t>9 октября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A3C" w:rsidRPr="00C84A3C" w:rsidRDefault="00C84A3C" w:rsidP="00C8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</w:pPr>
            <w:r w:rsidRPr="00C84A3C"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  <w:t>10.00</w:t>
            </w:r>
          </w:p>
        </w:tc>
      </w:tr>
      <w:tr w:rsidR="00C84A3C" w:rsidRPr="00C84A3C" w:rsidTr="00C84A3C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A3C" w:rsidRPr="00C84A3C" w:rsidRDefault="00C84A3C" w:rsidP="00C8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</w:pPr>
            <w:r w:rsidRPr="00C84A3C"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  <w:t>Английский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A3C" w:rsidRPr="00C84A3C" w:rsidRDefault="00C84A3C" w:rsidP="00C8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</w:pPr>
            <w:r w:rsidRPr="00C84A3C"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  <w:t>10 октября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A3C" w:rsidRPr="00C84A3C" w:rsidRDefault="00C84A3C" w:rsidP="00C8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</w:pPr>
            <w:r w:rsidRPr="00C84A3C"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  <w:t>10.00</w:t>
            </w:r>
          </w:p>
        </w:tc>
      </w:tr>
      <w:tr w:rsidR="00C84A3C" w:rsidRPr="00C84A3C" w:rsidTr="00C84A3C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A3C" w:rsidRPr="00C84A3C" w:rsidRDefault="00C84A3C" w:rsidP="00C8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</w:pPr>
            <w:r w:rsidRPr="00C84A3C"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  <w:t>Физика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A3C" w:rsidRPr="00C84A3C" w:rsidRDefault="00C84A3C" w:rsidP="00C8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</w:pPr>
            <w:r w:rsidRPr="00C84A3C"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  <w:t>11октября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A3C" w:rsidRPr="00C84A3C" w:rsidRDefault="00C84A3C" w:rsidP="00C8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</w:pPr>
            <w:r w:rsidRPr="00C84A3C"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  <w:t>10.00</w:t>
            </w:r>
          </w:p>
        </w:tc>
      </w:tr>
      <w:tr w:rsidR="00C84A3C" w:rsidRPr="00C84A3C" w:rsidTr="00C84A3C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A3C" w:rsidRPr="00C84A3C" w:rsidRDefault="00C84A3C" w:rsidP="00C8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</w:pPr>
            <w:r w:rsidRPr="00C84A3C"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  <w:t>История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A3C" w:rsidRPr="00C84A3C" w:rsidRDefault="00C84A3C" w:rsidP="00C8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</w:pPr>
            <w:r w:rsidRPr="00C84A3C"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  <w:t>12 октября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A3C" w:rsidRPr="00C84A3C" w:rsidRDefault="00C84A3C" w:rsidP="00C8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</w:pPr>
            <w:r w:rsidRPr="00C84A3C"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  <w:t>10.00</w:t>
            </w:r>
          </w:p>
        </w:tc>
      </w:tr>
      <w:tr w:rsidR="00C84A3C" w:rsidRPr="00C84A3C" w:rsidTr="00C84A3C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A3C" w:rsidRPr="00C84A3C" w:rsidRDefault="00C84A3C" w:rsidP="00C84A3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</w:pPr>
            <w:r w:rsidRPr="00C84A3C"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  <w:t>Биология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A3C" w:rsidRPr="00C84A3C" w:rsidRDefault="00C84A3C" w:rsidP="00C8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</w:pPr>
            <w:r w:rsidRPr="00C84A3C"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  <w:t>15 октября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A3C" w:rsidRPr="00C84A3C" w:rsidRDefault="00C84A3C" w:rsidP="00C8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</w:pPr>
            <w:r w:rsidRPr="00C84A3C"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  <w:t>10.00</w:t>
            </w:r>
          </w:p>
        </w:tc>
      </w:tr>
      <w:tr w:rsidR="00C84A3C" w:rsidRPr="00C84A3C" w:rsidTr="00C84A3C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A3C" w:rsidRPr="00C84A3C" w:rsidRDefault="00C84A3C" w:rsidP="00C8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</w:pPr>
            <w:r w:rsidRPr="00C84A3C"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  <w:t>Обществознание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A3C" w:rsidRPr="00C84A3C" w:rsidRDefault="00C84A3C" w:rsidP="00C8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</w:pPr>
            <w:r w:rsidRPr="00C84A3C"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  <w:t>16 октября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A3C" w:rsidRPr="00C84A3C" w:rsidRDefault="00C84A3C" w:rsidP="00C8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</w:pPr>
            <w:r w:rsidRPr="00C84A3C"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  <w:t>10.00</w:t>
            </w:r>
          </w:p>
        </w:tc>
      </w:tr>
      <w:tr w:rsidR="00C84A3C" w:rsidRPr="00C84A3C" w:rsidTr="00C84A3C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A3C" w:rsidRPr="00C84A3C" w:rsidRDefault="00C84A3C" w:rsidP="00C8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</w:pPr>
            <w:r w:rsidRPr="00C84A3C"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  <w:t>Информатика и ИКТ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A3C" w:rsidRPr="00C84A3C" w:rsidRDefault="00C84A3C" w:rsidP="00C8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</w:pPr>
            <w:r w:rsidRPr="00C84A3C"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  <w:t>17 октября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A3C" w:rsidRPr="00C84A3C" w:rsidRDefault="00C84A3C" w:rsidP="00C8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</w:pPr>
            <w:r w:rsidRPr="00C84A3C"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  <w:t>10.00</w:t>
            </w:r>
          </w:p>
        </w:tc>
      </w:tr>
      <w:tr w:rsidR="00C84A3C" w:rsidRPr="00C84A3C" w:rsidTr="00C84A3C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A3C" w:rsidRPr="00C84A3C" w:rsidRDefault="00C84A3C" w:rsidP="00C8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</w:pPr>
            <w:r w:rsidRPr="00C84A3C"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  <w:t>ОБЖ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A3C" w:rsidRPr="00C84A3C" w:rsidRDefault="00C84A3C" w:rsidP="00C8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</w:pPr>
            <w:r w:rsidRPr="00C84A3C"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  <w:t>18 октября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A3C" w:rsidRPr="00C84A3C" w:rsidRDefault="00C84A3C" w:rsidP="00C8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</w:pPr>
            <w:r w:rsidRPr="00C84A3C"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  <w:t>10.00</w:t>
            </w:r>
          </w:p>
        </w:tc>
      </w:tr>
      <w:tr w:rsidR="00C84A3C" w:rsidRPr="00C84A3C" w:rsidTr="00C84A3C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A3C" w:rsidRPr="00C84A3C" w:rsidRDefault="00C84A3C" w:rsidP="00C8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</w:pPr>
            <w:r w:rsidRPr="00C84A3C"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  <w:t>Технология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A3C" w:rsidRPr="00C84A3C" w:rsidRDefault="00C84A3C" w:rsidP="00C8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</w:pPr>
            <w:r w:rsidRPr="00C84A3C"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  <w:t>18 октября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A3C" w:rsidRPr="00C84A3C" w:rsidRDefault="00C84A3C" w:rsidP="00C8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</w:pPr>
            <w:r w:rsidRPr="00C84A3C"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  <w:t>10.00</w:t>
            </w:r>
          </w:p>
        </w:tc>
      </w:tr>
      <w:tr w:rsidR="00C84A3C" w:rsidRPr="00C84A3C" w:rsidTr="00C84A3C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A3C" w:rsidRPr="00C84A3C" w:rsidRDefault="00C84A3C" w:rsidP="00C8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</w:pPr>
            <w:r w:rsidRPr="00C84A3C"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  <w:t>География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A3C" w:rsidRPr="00C84A3C" w:rsidRDefault="00C84A3C" w:rsidP="00C8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</w:pPr>
            <w:r w:rsidRPr="00C84A3C"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  <w:t>19 октября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A3C" w:rsidRPr="00C84A3C" w:rsidRDefault="00C84A3C" w:rsidP="00C8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</w:pPr>
            <w:r w:rsidRPr="00C84A3C"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  <w:t>10.00</w:t>
            </w:r>
          </w:p>
        </w:tc>
      </w:tr>
      <w:tr w:rsidR="00C84A3C" w:rsidRPr="00C84A3C" w:rsidTr="00C84A3C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A3C" w:rsidRPr="00C84A3C" w:rsidRDefault="00C84A3C" w:rsidP="00C84A3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</w:pPr>
            <w:r w:rsidRPr="00C84A3C"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  <w:t>Химия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A3C" w:rsidRPr="00C84A3C" w:rsidRDefault="00C84A3C" w:rsidP="00C8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</w:pPr>
            <w:r w:rsidRPr="00C84A3C"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  <w:t>22 октября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A3C" w:rsidRPr="00C84A3C" w:rsidRDefault="00C84A3C" w:rsidP="00C8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</w:pPr>
            <w:r w:rsidRPr="00C84A3C"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  <w:t>10.00</w:t>
            </w:r>
          </w:p>
        </w:tc>
      </w:tr>
      <w:tr w:rsidR="00C84A3C" w:rsidRPr="00C84A3C" w:rsidTr="00C84A3C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A3C" w:rsidRPr="00C84A3C" w:rsidRDefault="00C84A3C" w:rsidP="00C8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</w:pPr>
            <w:r w:rsidRPr="00C84A3C"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  <w:t>Литература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A3C" w:rsidRPr="00C84A3C" w:rsidRDefault="00C84A3C" w:rsidP="00C8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</w:pPr>
            <w:r w:rsidRPr="00C84A3C"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  <w:t>23 октября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A3C" w:rsidRPr="00C84A3C" w:rsidRDefault="00C84A3C" w:rsidP="00C8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</w:pPr>
            <w:r w:rsidRPr="00C84A3C"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  <w:t>10.00</w:t>
            </w:r>
          </w:p>
        </w:tc>
      </w:tr>
      <w:tr w:rsidR="00C84A3C" w:rsidRPr="00C84A3C" w:rsidTr="00C84A3C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A3C" w:rsidRPr="00C84A3C" w:rsidRDefault="00C84A3C" w:rsidP="00C8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</w:pPr>
            <w:r w:rsidRPr="00C84A3C"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  <w:t>Астрономия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A3C" w:rsidRPr="00C84A3C" w:rsidRDefault="00C84A3C" w:rsidP="00C8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</w:pPr>
            <w:r w:rsidRPr="00C84A3C"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  <w:t>24 октября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A3C" w:rsidRPr="00C84A3C" w:rsidRDefault="00C84A3C" w:rsidP="00C8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</w:pPr>
            <w:r w:rsidRPr="00C84A3C"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  <w:t>10.00</w:t>
            </w:r>
          </w:p>
        </w:tc>
      </w:tr>
      <w:tr w:rsidR="00C84A3C" w:rsidRPr="00C84A3C" w:rsidTr="00C84A3C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A3C" w:rsidRPr="00C84A3C" w:rsidRDefault="00C84A3C" w:rsidP="00C8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</w:pPr>
            <w:r w:rsidRPr="00C84A3C"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  <w:t>Физическая культура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A3C" w:rsidRPr="00C84A3C" w:rsidRDefault="00C84A3C" w:rsidP="00C8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</w:pPr>
            <w:r w:rsidRPr="00C84A3C"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  <w:t>25 октября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A3C" w:rsidRPr="00C84A3C" w:rsidRDefault="00C84A3C" w:rsidP="00C8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</w:pPr>
            <w:r w:rsidRPr="00C84A3C"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  <w:t>10.00</w:t>
            </w:r>
          </w:p>
        </w:tc>
      </w:tr>
      <w:tr w:rsidR="00C84A3C" w:rsidRPr="00C84A3C" w:rsidTr="00C84A3C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A3C" w:rsidRPr="00C84A3C" w:rsidRDefault="00C84A3C" w:rsidP="00C8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</w:pPr>
            <w:r w:rsidRPr="00C84A3C"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  <w:t>Искусство (МХК)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A3C" w:rsidRPr="00C84A3C" w:rsidRDefault="00C84A3C" w:rsidP="00C8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</w:pPr>
            <w:r w:rsidRPr="00C84A3C"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  <w:t>26 октября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A3C" w:rsidRPr="00C84A3C" w:rsidRDefault="00C84A3C" w:rsidP="00C8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</w:pPr>
            <w:r w:rsidRPr="00C84A3C">
              <w:rPr>
                <w:rFonts w:ascii="Times New Roman" w:eastAsia="Times New Roman" w:hAnsi="Times New Roman" w:cs="Times New Roman"/>
                <w:color w:val="666666"/>
                <w:sz w:val="48"/>
                <w:szCs w:val="48"/>
                <w:lang w:eastAsia="ru-RU"/>
              </w:rPr>
              <w:t>10.00</w:t>
            </w:r>
          </w:p>
        </w:tc>
      </w:tr>
    </w:tbl>
    <w:p w:rsidR="00A24BFC" w:rsidRDefault="00A24BFC"/>
    <w:sectPr w:rsidR="00A24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C3"/>
    <w:rsid w:val="00A24BFC"/>
    <w:rsid w:val="00AC7BC3"/>
    <w:rsid w:val="00C8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72693"/>
  <w15:chartTrackingRefBased/>
  <w15:docId w15:val="{268FFD89-A91C-466D-BFCB-5D90DFAC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2018-10-16T11:52:00Z</dcterms:created>
  <dcterms:modified xsi:type="dcterms:W3CDTF">2018-10-16T11:54:00Z</dcterms:modified>
</cp:coreProperties>
</file>